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6D54" w14:textId="2521FD0F" w:rsidR="00E16980" w:rsidRPr="00AA20FF" w:rsidRDefault="7364981A" w:rsidP="00DC7213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20FF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6072C9A8" wp14:editId="469E54C5">
            <wp:extent cx="5676900" cy="1013460"/>
            <wp:effectExtent l="0" t="0" r="0" b="0"/>
            <wp:docPr id="1495343363" name="Picture 149534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963" cy="1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39AE" w14:textId="2B1C4309" w:rsidR="003F6DAB" w:rsidRDefault="003F6DAB" w:rsidP="003F6DAB">
      <w:pPr>
        <w:jc w:val="center"/>
        <w:rPr>
          <w:rFonts w:ascii="Verdana" w:hAnsi="Verdana" w:cs="Arial"/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YOU ARE INIVITED TO OUR</w:t>
      </w:r>
      <w:r w:rsidR="00F80DB2">
        <w:rPr>
          <w:noProof/>
        </w:rPr>
        <mc:AlternateContent>
          <mc:Choice Requires="wps">
            <w:drawing>
              <wp:inline distT="0" distB="0" distL="0" distR="0" wp14:anchorId="4C0836A3" wp14:editId="7224E307">
                <wp:extent cx="304800" cy="304800"/>
                <wp:effectExtent l="0" t="0" r="0" b="0"/>
                <wp:docPr id="1887904704" name="AutoShape 1" descr="Christmas Holly Pictures | Download Free Images on Unspla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A646B" id="AutoShape 1" o:spid="_x0000_s1026" alt="Christmas Holly Pictures | Download Free Images on Unsplas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80DB2">
        <w:rPr>
          <w:noProof/>
        </w:rPr>
        <mc:AlternateContent>
          <mc:Choice Requires="wps">
            <w:drawing>
              <wp:inline distT="0" distB="0" distL="0" distR="0" wp14:anchorId="28994361" wp14:editId="1ABA9990">
                <wp:extent cx="304800" cy="304800"/>
                <wp:effectExtent l="0" t="0" r="0" b="0"/>
                <wp:docPr id="159624385" name="AutoShape 4" descr="Christmas Holly Pictures | Download Free Images on Unspla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725B1" id="AutoShape 4" o:spid="_x0000_s1026" alt="Christmas Holly Pictures | Download Free Images on Unsplas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A502B4" w14:textId="59A9D027" w:rsidR="00DC7213" w:rsidRPr="00AA20FF" w:rsidRDefault="00AA20FF" w:rsidP="0089237D">
      <w:pPr>
        <w:spacing w:line="240" w:lineRule="auto"/>
        <w:jc w:val="center"/>
        <w:rPr>
          <w:rFonts w:ascii="Tahoma" w:hAnsi="Tahoma" w:cs="Tahoma"/>
          <w:b/>
          <w:bCs/>
          <w:color w:val="004E9A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20FF">
        <w:rPr>
          <w:rFonts w:ascii="Tahoma" w:hAnsi="Tahoma" w:cs="Tahoma"/>
          <w:b/>
          <w:bCs/>
          <w:color w:val="004E9A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BACK</w:t>
      </w:r>
    </w:p>
    <w:p w14:paraId="7404686E" w14:textId="0CFE36A6" w:rsidR="00AB334D" w:rsidRPr="00AA20FF" w:rsidRDefault="00AB334D" w:rsidP="0089237D">
      <w:pPr>
        <w:spacing w:line="240" w:lineRule="auto"/>
        <w:jc w:val="center"/>
        <w:rPr>
          <w:rFonts w:ascii="Tahoma" w:hAnsi="Tahoma" w:cs="Tahoma"/>
          <w:b/>
          <w:bCs/>
          <w:color w:val="004E9A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20FF">
        <w:rPr>
          <w:rFonts w:ascii="Tahoma" w:hAnsi="Tahoma" w:cs="Tahoma"/>
          <w:b/>
          <w:bCs/>
          <w:color w:val="004E9A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DANCE</w:t>
      </w:r>
    </w:p>
    <w:p w14:paraId="4D8C0C8D" w14:textId="6EDD134D" w:rsidR="00212A71" w:rsidRPr="00AA20FF" w:rsidRDefault="00212A71" w:rsidP="00212A71">
      <w:pPr>
        <w:jc w:val="center"/>
        <w:rPr>
          <w:rFonts w:ascii="Tahoma" w:hAnsi="Tahoma" w:cs="Tahoma"/>
          <w:b/>
          <w:color w:val="00204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20FF">
        <w:rPr>
          <w:rFonts w:ascii="Tahoma" w:hAnsi="Tahoma" w:cs="Tahoma"/>
          <w:b/>
          <w:color w:val="00204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TUESDAY </w:t>
      </w:r>
      <w:r w:rsidR="003F6DAB" w:rsidRPr="00AA20FF">
        <w:rPr>
          <w:rFonts w:ascii="Tahoma" w:hAnsi="Tahoma" w:cs="Tahoma"/>
          <w:b/>
          <w:color w:val="00204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 16, 2025</w:t>
      </w:r>
    </w:p>
    <w:p w14:paraId="2881EA10" w14:textId="22B4546E" w:rsidR="00375FFF" w:rsidRPr="00AA20FF" w:rsidRDefault="00375FFF" w:rsidP="00212A71">
      <w:pPr>
        <w:jc w:val="center"/>
        <w:rPr>
          <w:rFonts w:ascii="Tahoma" w:hAnsi="Tahoma" w:cs="Tahoma"/>
          <w:b/>
          <w:color w:val="00204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20FF">
        <w:rPr>
          <w:rFonts w:ascii="Tahoma" w:hAnsi="Tahoma" w:cs="Tahoma"/>
          <w:b/>
          <w:color w:val="00204F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Basic, Mainstream and Plus</w:t>
      </w:r>
    </w:p>
    <w:p w14:paraId="2D4E3881" w14:textId="5530D3F3" w:rsidR="003F6DAB" w:rsidRPr="0089237D" w:rsidRDefault="0089237D" w:rsidP="003F6DA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This first dance of the season is our Welcome Back Dance.</w:t>
      </w:r>
    </w:p>
    <w:p w14:paraId="1CCABAB4" w14:textId="024B57B0" w:rsidR="00375FFF" w:rsidRPr="0089237D" w:rsidRDefault="003F6DAB" w:rsidP="003F6DAB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 xml:space="preserve">Please invite your friends, neighbours and family </w:t>
      </w:r>
      <w:r w:rsidR="00485965" w:rsidRPr="0089237D">
        <w:rPr>
          <w:rFonts w:ascii="Tahoma" w:hAnsi="Tahoma" w:cs="Tahoma"/>
          <w:sz w:val="28"/>
          <w:szCs w:val="28"/>
        </w:rPr>
        <w:t>join us for a taste of</w:t>
      </w:r>
      <w:r w:rsidR="00375FFF" w:rsidRPr="0089237D">
        <w:rPr>
          <w:rFonts w:ascii="Tahoma" w:hAnsi="Tahoma" w:cs="Tahoma"/>
          <w:sz w:val="28"/>
          <w:szCs w:val="28"/>
        </w:rPr>
        <w:t xml:space="preserve"> </w:t>
      </w:r>
      <w:r w:rsidRPr="0089237D">
        <w:rPr>
          <w:rFonts w:ascii="Tahoma" w:hAnsi="Tahoma" w:cs="Tahoma"/>
          <w:sz w:val="28"/>
          <w:szCs w:val="28"/>
        </w:rPr>
        <w:t>Square Dancing</w:t>
      </w:r>
      <w:r w:rsidR="00375FFF" w:rsidRPr="0089237D">
        <w:rPr>
          <w:rFonts w:ascii="Tahoma" w:hAnsi="Tahoma" w:cs="Tahoma"/>
          <w:sz w:val="28"/>
          <w:szCs w:val="28"/>
        </w:rPr>
        <w:t xml:space="preserve"> </w:t>
      </w:r>
    </w:p>
    <w:p w14:paraId="4FD1D9BE" w14:textId="12CD7F9D" w:rsidR="00375FFF" w:rsidRPr="0089237D" w:rsidRDefault="00DA369E" w:rsidP="003F6DAB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 xml:space="preserve">No partner </w:t>
      </w:r>
      <w:r w:rsidR="00AA20FF">
        <w:rPr>
          <w:rFonts w:ascii="Tahoma" w:hAnsi="Tahoma" w:cs="Tahoma"/>
          <w:sz w:val="28"/>
          <w:szCs w:val="28"/>
        </w:rPr>
        <w:t>n</w:t>
      </w:r>
      <w:r w:rsidRPr="0089237D">
        <w:rPr>
          <w:rFonts w:ascii="Tahoma" w:hAnsi="Tahoma" w:cs="Tahoma"/>
          <w:sz w:val="28"/>
          <w:szCs w:val="28"/>
        </w:rPr>
        <w:t>or experience required. Everyone is</w:t>
      </w:r>
      <w:r w:rsidR="00375FFF" w:rsidRPr="0089237D">
        <w:rPr>
          <w:rFonts w:ascii="Tahoma" w:hAnsi="Tahoma" w:cs="Tahoma"/>
          <w:sz w:val="28"/>
          <w:szCs w:val="28"/>
        </w:rPr>
        <w:t xml:space="preserve"> welcome. Admission free for new dancers </w:t>
      </w:r>
    </w:p>
    <w:p w14:paraId="2D919309" w14:textId="40BCFDEE" w:rsidR="00375FFF" w:rsidRPr="0089237D" w:rsidRDefault="00375FFF" w:rsidP="003F6DAB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Attire is casual with comfy shoes</w:t>
      </w:r>
    </w:p>
    <w:p w14:paraId="1A73061C" w14:textId="79E69E0B" w:rsidR="00375FFF" w:rsidRPr="0089237D" w:rsidRDefault="00375FFF" w:rsidP="003F6DAB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Snacks provided, bring your own water bottle.</w:t>
      </w:r>
    </w:p>
    <w:p w14:paraId="207F8561" w14:textId="286C9167" w:rsidR="00375FFF" w:rsidRPr="0089237D" w:rsidRDefault="00375FFF" w:rsidP="003F6DAB">
      <w:pPr>
        <w:rPr>
          <w:rFonts w:ascii="Verdana" w:hAnsi="Verdana" w:cs="Arial"/>
          <w:b/>
          <w:bCs/>
          <w:sz w:val="28"/>
          <w:szCs w:val="28"/>
        </w:rPr>
      </w:pPr>
      <w:r w:rsidRPr="0089237D">
        <w:rPr>
          <w:rFonts w:ascii="Verdana" w:hAnsi="Verdana" w:cs="Arial"/>
          <w:b/>
          <w:bCs/>
          <w:sz w:val="28"/>
          <w:szCs w:val="28"/>
        </w:rPr>
        <w:t>SCHEDULE</w:t>
      </w:r>
    </w:p>
    <w:p w14:paraId="75B4C97C" w14:textId="69385DC2" w:rsidR="00375FFF" w:rsidRPr="0089237D" w:rsidRDefault="00375FFF" w:rsidP="003F6DAB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5:</w:t>
      </w:r>
      <w:r w:rsidR="0089237D" w:rsidRPr="0089237D">
        <w:rPr>
          <w:rFonts w:ascii="Tahoma" w:hAnsi="Tahoma" w:cs="Tahoma"/>
          <w:sz w:val="28"/>
          <w:szCs w:val="28"/>
        </w:rPr>
        <w:t>45 to 6:45</w:t>
      </w:r>
      <w:r w:rsidRPr="0089237D">
        <w:rPr>
          <w:rFonts w:ascii="Tahoma" w:hAnsi="Tahoma" w:cs="Tahoma"/>
          <w:sz w:val="28"/>
          <w:szCs w:val="28"/>
        </w:rPr>
        <w:t xml:space="preserve"> pm </w:t>
      </w:r>
      <w:r w:rsidR="007D5515" w:rsidRPr="0089237D">
        <w:rPr>
          <w:rFonts w:ascii="Tahoma" w:hAnsi="Tahoma" w:cs="Tahoma"/>
          <w:sz w:val="28"/>
          <w:szCs w:val="28"/>
        </w:rPr>
        <w:t>Open House Round Dance</w:t>
      </w:r>
    </w:p>
    <w:p w14:paraId="721573AF" w14:textId="7A5219C2" w:rsidR="00375FFF" w:rsidRPr="0089237D" w:rsidRDefault="00375FFF" w:rsidP="003F6DAB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6:</w:t>
      </w:r>
      <w:r w:rsidR="0089237D" w:rsidRPr="0089237D">
        <w:rPr>
          <w:rFonts w:ascii="Tahoma" w:hAnsi="Tahoma" w:cs="Tahoma"/>
          <w:sz w:val="28"/>
          <w:szCs w:val="28"/>
        </w:rPr>
        <w:t>45</w:t>
      </w:r>
      <w:r w:rsidRPr="0089237D">
        <w:rPr>
          <w:rFonts w:ascii="Tahoma" w:hAnsi="Tahoma" w:cs="Tahoma"/>
          <w:sz w:val="28"/>
          <w:szCs w:val="28"/>
        </w:rPr>
        <w:t xml:space="preserve"> pm </w:t>
      </w:r>
      <w:r w:rsidR="0089237D">
        <w:rPr>
          <w:rFonts w:ascii="Tahoma" w:hAnsi="Tahoma" w:cs="Tahoma"/>
          <w:sz w:val="28"/>
          <w:szCs w:val="28"/>
        </w:rPr>
        <w:t xml:space="preserve">           </w:t>
      </w:r>
      <w:r w:rsidRPr="0089237D">
        <w:rPr>
          <w:rFonts w:ascii="Tahoma" w:hAnsi="Tahoma" w:cs="Tahoma"/>
          <w:sz w:val="28"/>
          <w:szCs w:val="28"/>
        </w:rPr>
        <w:t xml:space="preserve">Social time </w:t>
      </w:r>
    </w:p>
    <w:p w14:paraId="3AAC3AFC" w14:textId="5732DAA4" w:rsidR="00212A71" w:rsidRPr="0089237D" w:rsidRDefault="00375FFF" w:rsidP="00375FFF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7:00</w:t>
      </w:r>
      <w:r w:rsidR="0089237D">
        <w:rPr>
          <w:rFonts w:ascii="Tahoma" w:hAnsi="Tahoma" w:cs="Tahoma"/>
          <w:sz w:val="28"/>
          <w:szCs w:val="28"/>
        </w:rPr>
        <w:t xml:space="preserve"> </w:t>
      </w:r>
      <w:r w:rsidR="003F6DAB" w:rsidRPr="0089237D">
        <w:rPr>
          <w:rFonts w:ascii="Tahoma" w:hAnsi="Tahoma" w:cs="Tahoma"/>
          <w:sz w:val="28"/>
          <w:szCs w:val="28"/>
        </w:rPr>
        <w:t xml:space="preserve">to 9:30 pm </w:t>
      </w:r>
      <w:r w:rsidR="007D5515" w:rsidRPr="0089237D">
        <w:rPr>
          <w:rFonts w:ascii="Tahoma" w:hAnsi="Tahoma" w:cs="Tahoma"/>
          <w:sz w:val="28"/>
          <w:szCs w:val="28"/>
        </w:rPr>
        <w:t xml:space="preserve">Open House </w:t>
      </w:r>
      <w:r w:rsidR="003F6DAB" w:rsidRPr="0089237D">
        <w:rPr>
          <w:rFonts w:ascii="Tahoma" w:hAnsi="Tahoma" w:cs="Tahoma"/>
          <w:sz w:val="28"/>
          <w:szCs w:val="28"/>
        </w:rPr>
        <w:t>Square Dance</w:t>
      </w:r>
    </w:p>
    <w:p w14:paraId="7F579F89" w14:textId="72D8955A" w:rsidR="00DC7213" w:rsidRPr="0089237D" w:rsidRDefault="00DC7213" w:rsidP="003851EF">
      <w:pPr>
        <w:spacing w:line="240" w:lineRule="auto"/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Dance</w:t>
      </w:r>
      <w:r w:rsidR="00B548C0" w:rsidRPr="0089237D">
        <w:rPr>
          <w:rFonts w:ascii="Tahoma" w:hAnsi="Tahoma" w:cs="Tahoma"/>
          <w:sz w:val="28"/>
          <w:szCs w:val="28"/>
        </w:rPr>
        <w:t xml:space="preserve"> </w:t>
      </w:r>
      <w:r w:rsidRPr="0089237D">
        <w:rPr>
          <w:rFonts w:ascii="Tahoma" w:hAnsi="Tahoma" w:cs="Tahoma"/>
          <w:sz w:val="28"/>
          <w:szCs w:val="28"/>
        </w:rPr>
        <w:t>$12.00</w:t>
      </w:r>
      <w:r w:rsidR="00361AF6" w:rsidRPr="0089237D">
        <w:rPr>
          <w:rFonts w:ascii="Tahoma" w:hAnsi="Tahoma" w:cs="Tahoma"/>
          <w:sz w:val="28"/>
          <w:szCs w:val="28"/>
        </w:rPr>
        <w:t xml:space="preserve"> </w:t>
      </w:r>
      <w:r w:rsidR="0089237D" w:rsidRPr="0089237D">
        <w:rPr>
          <w:rFonts w:ascii="Tahoma" w:hAnsi="Tahoma" w:cs="Tahoma"/>
          <w:sz w:val="28"/>
          <w:szCs w:val="28"/>
        </w:rPr>
        <w:t xml:space="preserve">  </w:t>
      </w:r>
      <w:r w:rsidR="00361AF6" w:rsidRPr="0089237D">
        <w:rPr>
          <w:rFonts w:ascii="Tahoma" w:hAnsi="Tahoma" w:cs="Tahoma"/>
          <w:sz w:val="28"/>
          <w:szCs w:val="28"/>
        </w:rPr>
        <w:t>Guests for Open House get free admission</w:t>
      </w:r>
    </w:p>
    <w:p w14:paraId="6EE260CC" w14:textId="2E243022" w:rsidR="00217D27" w:rsidRPr="008F0C7E" w:rsidRDefault="00F80DB2" w:rsidP="0089237D">
      <w:pPr>
        <w:spacing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8F0C7E">
        <w:rPr>
          <w:rFonts w:ascii="Verdana" w:hAnsi="Verdana" w:cs="Times New Roman"/>
          <w:b/>
          <w:bCs/>
          <w:sz w:val="36"/>
          <w:szCs w:val="36"/>
        </w:rPr>
        <w:t>ST. JAMES UNITED CHURCH</w:t>
      </w:r>
    </w:p>
    <w:p w14:paraId="0804B434" w14:textId="0CA8ACB1" w:rsidR="0056322A" w:rsidRPr="00F80DB2" w:rsidRDefault="00217D27" w:rsidP="008C3755">
      <w:pPr>
        <w:spacing w:line="240" w:lineRule="auto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F80DB2">
        <w:rPr>
          <w:rFonts w:ascii="Verdana" w:hAnsi="Verdana" w:cs="Times New Roman"/>
          <w:b/>
          <w:bCs/>
          <w:sz w:val="32"/>
          <w:szCs w:val="32"/>
        </w:rPr>
        <w:t>306 Parkside Drive</w:t>
      </w:r>
      <w:r w:rsidR="00F80DB2" w:rsidRPr="00F80DB2">
        <w:rPr>
          <w:rFonts w:ascii="Verdana" w:hAnsi="Verdana" w:cs="Times New Roman"/>
          <w:b/>
          <w:bCs/>
          <w:sz w:val="32"/>
          <w:szCs w:val="32"/>
        </w:rPr>
        <w:t xml:space="preserve">, </w:t>
      </w:r>
      <w:r w:rsidRPr="00F80DB2">
        <w:rPr>
          <w:rFonts w:ascii="Verdana" w:hAnsi="Verdana" w:cs="Times New Roman"/>
          <w:b/>
          <w:bCs/>
          <w:sz w:val="32"/>
          <w:szCs w:val="32"/>
        </w:rPr>
        <w:t>Waterdown, O</w:t>
      </w:r>
      <w:r w:rsidR="00F80DB2" w:rsidRPr="00F80DB2">
        <w:rPr>
          <w:rFonts w:ascii="Verdana" w:hAnsi="Verdana" w:cs="Times New Roman"/>
          <w:b/>
          <w:bCs/>
          <w:sz w:val="32"/>
          <w:szCs w:val="32"/>
        </w:rPr>
        <w:t>N</w:t>
      </w:r>
    </w:p>
    <w:p w14:paraId="20E7C55D" w14:textId="1FC7FA81" w:rsidR="003F3C0A" w:rsidRPr="00212A71" w:rsidRDefault="003F3C0A" w:rsidP="00F80DB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7CCCFE8" w14:textId="45608504" w:rsidR="0089237D" w:rsidRPr="0089237D" w:rsidRDefault="0089237D" w:rsidP="0056322A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Susan Roat</w:t>
      </w:r>
      <w:r w:rsidR="001A5876">
        <w:rPr>
          <w:rFonts w:ascii="Tahoma" w:hAnsi="Tahoma" w:cs="Tahoma"/>
          <w:sz w:val="28"/>
          <w:szCs w:val="28"/>
        </w:rPr>
        <w:t xml:space="preserve">             </w:t>
      </w:r>
      <w:r w:rsidRPr="0089237D">
        <w:rPr>
          <w:rFonts w:ascii="Tahoma" w:hAnsi="Tahoma" w:cs="Tahoma"/>
          <w:sz w:val="28"/>
          <w:szCs w:val="28"/>
        </w:rPr>
        <w:t xml:space="preserve"> 905-628-4143          </w:t>
      </w:r>
    </w:p>
    <w:p w14:paraId="3307EAEE" w14:textId="31193DAB" w:rsidR="008F0C7E" w:rsidRPr="0089237D" w:rsidRDefault="008F0C7E" w:rsidP="0056322A">
      <w:pPr>
        <w:rPr>
          <w:rFonts w:ascii="Tahoma" w:hAnsi="Tahoma" w:cs="Tahoma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>Ted &amp;</w:t>
      </w:r>
      <w:r w:rsidR="008C3755" w:rsidRPr="0089237D">
        <w:rPr>
          <w:rFonts w:ascii="Tahoma" w:hAnsi="Tahoma" w:cs="Tahoma"/>
          <w:sz w:val="28"/>
          <w:szCs w:val="28"/>
        </w:rPr>
        <w:t xml:space="preserve">  Barb Jurgen</w:t>
      </w:r>
      <w:r w:rsidR="003851EF" w:rsidRPr="0089237D">
        <w:rPr>
          <w:rFonts w:ascii="Tahoma" w:hAnsi="Tahoma" w:cs="Tahoma"/>
          <w:sz w:val="28"/>
          <w:szCs w:val="28"/>
        </w:rPr>
        <w:t xml:space="preserve">  </w:t>
      </w:r>
      <w:r w:rsidR="008C3755" w:rsidRPr="0089237D">
        <w:rPr>
          <w:rFonts w:ascii="Tahoma" w:hAnsi="Tahoma" w:cs="Tahoma"/>
          <w:sz w:val="28"/>
          <w:szCs w:val="28"/>
        </w:rPr>
        <w:t xml:space="preserve"> 905-823-7622</w:t>
      </w:r>
      <w:r w:rsidRPr="0089237D">
        <w:rPr>
          <w:rFonts w:ascii="Tahoma" w:hAnsi="Tahoma" w:cs="Tahoma"/>
          <w:sz w:val="28"/>
          <w:szCs w:val="28"/>
        </w:rPr>
        <w:t xml:space="preserve"> </w:t>
      </w:r>
      <w:r w:rsidR="00375FFF" w:rsidRPr="0089237D">
        <w:rPr>
          <w:rFonts w:ascii="Tahoma" w:hAnsi="Tahoma" w:cs="Tahoma"/>
          <w:sz w:val="28"/>
          <w:szCs w:val="28"/>
        </w:rPr>
        <w:t xml:space="preserve">  </w:t>
      </w:r>
      <w:r w:rsidR="0089237D" w:rsidRPr="0089237D">
        <w:rPr>
          <w:rFonts w:ascii="Tahoma" w:hAnsi="Tahoma" w:cs="Tahoma"/>
          <w:sz w:val="28"/>
          <w:szCs w:val="28"/>
        </w:rPr>
        <w:t xml:space="preserve">               </w:t>
      </w:r>
      <w:r w:rsidRPr="0089237D">
        <w:rPr>
          <w:rFonts w:ascii="Tahoma" w:hAnsi="Tahoma" w:cs="Tahoma"/>
          <w:sz w:val="28"/>
          <w:szCs w:val="28"/>
        </w:rPr>
        <w:t xml:space="preserve">                          </w:t>
      </w:r>
    </w:p>
    <w:p w14:paraId="0DB4DEC2" w14:textId="4AF03D6E" w:rsidR="00217D27" w:rsidRPr="0089237D" w:rsidRDefault="008F0C7E" w:rsidP="007D5515">
      <w:pPr>
        <w:rPr>
          <w:rFonts w:ascii="Arial" w:hAnsi="Arial" w:cs="Arial"/>
          <w:sz w:val="28"/>
          <w:szCs w:val="28"/>
        </w:rPr>
      </w:pPr>
      <w:r w:rsidRPr="0089237D">
        <w:rPr>
          <w:rFonts w:ascii="Tahoma" w:hAnsi="Tahoma" w:cs="Tahoma"/>
          <w:sz w:val="28"/>
          <w:szCs w:val="28"/>
        </w:rPr>
        <w:t xml:space="preserve">Email  </w:t>
      </w:r>
      <w:r w:rsidR="008C3755" w:rsidRPr="0089237D">
        <w:rPr>
          <w:rFonts w:ascii="Tahoma" w:hAnsi="Tahoma" w:cs="Tahoma"/>
          <w:sz w:val="28"/>
          <w:szCs w:val="28"/>
        </w:rPr>
        <w:t>waterdownvillagesquares@gmail.com</w:t>
      </w:r>
    </w:p>
    <w:sectPr w:rsidR="00217D27" w:rsidRPr="0089237D" w:rsidSect="004B397F">
      <w:pgSz w:w="12240" w:h="15840"/>
      <w:pgMar w:top="567" w:right="1797" w:bottom="17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F02B" w14:textId="77777777" w:rsidR="00F37D67" w:rsidRDefault="00F37D67" w:rsidP="008D4C81">
      <w:pPr>
        <w:spacing w:after="0" w:line="240" w:lineRule="auto"/>
      </w:pPr>
      <w:r>
        <w:separator/>
      </w:r>
    </w:p>
  </w:endnote>
  <w:endnote w:type="continuationSeparator" w:id="0">
    <w:p w14:paraId="5B8E6FDA" w14:textId="77777777" w:rsidR="00F37D67" w:rsidRDefault="00F37D67" w:rsidP="008D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8846" w14:textId="77777777" w:rsidR="00F37D67" w:rsidRDefault="00F37D67" w:rsidP="008D4C81">
      <w:pPr>
        <w:spacing w:after="0" w:line="240" w:lineRule="auto"/>
      </w:pPr>
      <w:r>
        <w:separator/>
      </w:r>
    </w:p>
  </w:footnote>
  <w:footnote w:type="continuationSeparator" w:id="0">
    <w:p w14:paraId="6AF42A42" w14:textId="77777777" w:rsidR="00F37D67" w:rsidRDefault="00F37D67" w:rsidP="008D4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F2CF5"/>
    <w:rsid w:val="00032E95"/>
    <w:rsid w:val="00063413"/>
    <w:rsid w:val="000C34DF"/>
    <w:rsid w:val="0015784A"/>
    <w:rsid w:val="001A345B"/>
    <w:rsid w:val="001A5876"/>
    <w:rsid w:val="001B1958"/>
    <w:rsid w:val="0021254A"/>
    <w:rsid w:val="00212A71"/>
    <w:rsid w:val="00217D27"/>
    <w:rsid w:val="00246E84"/>
    <w:rsid w:val="00257404"/>
    <w:rsid w:val="002F0CD0"/>
    <w:rsid w:val="00355BDD"/>
    <w:rsid w:val="00361AF6"/>
    <w:rsid w:val="00375FFF"/>
    <w:rsid w:val="00383F6B"/>
    <w:rsid w:val="003851EF"/>
    <w:rsid w:val="003915C6"/>
    <w:rsid w:val="003F3C0A"/>
    <w:rsid w:val="003F6DAB"/>
    <w:rsid w:val="00403C77"/>
    <w:rsid w:val="00485965"/>
    <w:rsid w:val="004B397F"/>
    <w:rsid w:val="004F1C65"/>
    <w:rsid w:val="00500D83"/>
    <w:rsid w:val="005360B6"/>
    <w:rsid w:val="0056322A"/>
    <w:rsid w:val="00574CBE"/>
    <w:rsid w:val="005B4937"/>
    <w:rsid w:val="005C7A9E"/>
    <w:rsid w:val="00657695"/>
    <w:rsid w:val="00670A2E"/>
    <w:rsid w:val="006A74AE"/>
    <w:rsid w:val="006A762B"/>
    <w:rsid w:val="0076751F"/>
    <w:rsid w:val="007D5515"/>
    <w:rsid w:val="0089237D"/>
    <w:rsid w:val="008C3755"/>
    <w:rsid w:val="008D4C81"/>
    <w:rsid w:val="008E6AA1"/>
    <w:rsid w:val="008F0C7E"/>
    <w:rsid w:val="009324C2"/>
    <w:rsid w:val="00946528"/>
    <w:rsid w:val="009F03F1"/>
    <w:rsid w:val="00A41E9F"/>
    <w:rsid w:val="00AA20FF"/>
    <w:rsid w:val="00AB334D"/>
    <w:rsid w:val="00AD1D08"/>
    <w:rsid w:val="00AD54E6"/>
    <w:rsid w:val="00AF2A2A"/>
    <w:rsid w:val="00B548C0"/>
    <w:rsid w:val="00B70FD7"/>
    <w:rsid w:val="00B851E9"/>
    <w:rsid w:val="00BA193E"/>
    <w:rsid w:val="00BE73B7"/>
    <w:rsid w:val="00BF6F45"/>
    <w:rsid w:val="00C20692"/>
    <w:rsid w:val="00C57257"/>
    <w:rsid w:val="00C84AF3"/>
    <w:rsid w:val="00C923BF"/>
    <w:rsid w:val="00CC69C5"/>
    <w:rsid w:val="00CE491A"/>
    <w:rsid w:val="00D0089E"/>
    <w:rsid w:val="00D6621C"/>
    <w:rsid w:val="00D70229"/>
    <w:rsid w:val="00D84E2C"/>
    <w:rsid w:val="00DA369E"/>
    <w:rsid w:val="00DA57E8"/>
    <w:rsid w:val="00DC7213"/>
    <w:rsid w:val="00E1053C"/>
    <w:rsid w:val="00E16980"/>
    <w:rsid w:val="00F3076D"/>
    <w:rsid w:val="00F37D67"/>
    <w:rsid w:val="00F80DB2"/>
    <w:rsid w:val="00F84799"/>
    <w:rsid w:val="00F95A2C"/>
    <w:rsid w:val="00FA5AA4"/>
    <w:rsid w:val="3D5F2CF5"/>
    <w:rsid w:val="73649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2CF5"/>
  <w15:chartTrackingRefBased/>
  <w15:docId w15:val="{B56AE8DA-415C-40F2-AED3-244FFDA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81"/>
  </w:style>
  <w:style w:type="paragraph" w:styleId="Footer">
    <w:name w:val="footer"/>
    <w:basedOn w:val="Normal"/>
    <w:link w:val="FooterChar"/>
    <w:uiPriority w:val="99"/>
    <w:unhideWhenUsed/>
    <w:rsid w:val="008D4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81"/>
  </w:style>
  <w:style w:type="character" w:styleId="Hyperlink">
    <w:name w:val="Hyperlink"/>
    <w:basedOn w:val="DefaultParagraphFont"/>
    <w:uiPriority w:val="99"/>
    <w:unhideWhenUsed/>
    <w:rsid w:val="00C9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6C74-A29F-478B-A190-98590CC7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Roat Winter</dc:creator>
  <cp:keywords/>
  <dc:description/>
  <cp:lastModifiedBy>Susan Roat Winter</cp:lastModifiedBy>
  <cp:revision>2</cp:revision>
  <cp:lastPrinted>2025-04-08T18:52:00Z</cp:lastPrinted>
  <dcterms:created xsi:type="dcterms:W3CDTF">2025-08-27T13:32:00Z</dcterms:created>
  <dcterms:modified xsi:type="dcterms:W3CDTF">2025-08-27T13:32:00Z</dcterms:modified>
</cp:coreProperties>
</file>